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AF9C8" w14:textId="6D562492" w:rsidR="0067669A" w:rsidRDefault="0099182C" w:rsidP="0099182C">
      <w:pPr>
        <w:jc w:val="center"/>
      </w:pPr>
      <w:r>
        <w:rPr>
          <w:rFonts w:hint="eastAsia"/>
        </w:rPr>
        <w:t>必要備品リスト</w:t>
      </w:r>
    </w:p>
    <w:p w14:paraId="6EB7BBCA" w14:textId="77777777" w:rsidR="0099182C" w:rsidRDefault="0099182C" w:rsidP="0099182C">
      <w:pPr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99182C" w14:paraId="687282D8" w14:textId="77777777" w:rsidTr="0099182C">
        <w:tc>
          <w:tcPr>
            <w:tcW w:w="53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2B5FEB6A" w14:textId="490B1199" w:rsidR="0099182C" w:rsidRDefault="0099182C" w:rsidP="0099182C">
            <w:pPr>
              <w:jc w:val="center"/>
            </w:pPr>
            <w:r>
              <w:rPr>
                <w:rFonts w:hint="eastAsia"/>
              </w:rPr>
              <w:t>備品</w:t>
            </w:r>
          </w:p>
        </w:tc>
        <w:tc>
          <w:tcPr>
            <w:tcW w:w="533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D701F3" w14:textId="30B96817" w:rsidR="0099182C" w:rsidRDefault="0099182C" w:rsidP="0099182C">
            <w:pPr>
              <w:jc w:val="center"/>
            </w:pPr>
            <w:r>
              <w:rPr>
                <w:rFonts w:hint="eastAsia"/>
              </w:rPr>
              <w:t>個数</w:t>
            </w:r>
          </w:p>
        </w:tc>
      </w:tr>
      <w:tr w:rsidR="0099182C" w14:paraId="6D953F44" w14:textId="77777777" w:rsidTr="0099182C">
        <w:tc>
          <w:tcPr>
            <w:tcW w:w="5332" w:type="dxa"/>
            <w:tcBorders>
              <w:top w:val="single" w:sz="18" w:space="0" w:color="auto"/>
              <w:left w:val="single" w:sz="18" w:space="0" w:color="auto"/>
            </w:tcBorders>
          </w:tcPr>
          <w:p w14:paraId="0C1281D2" w14:textId="29E67C7E" w:rsidR="0099182C" w:rsidRDefault="0099182C" w:rsidP="0099182C">
            <w:pPr>
              <w:jc w:val="center"/>
            </w:pPr>
            <w:r>
              <w:rPr>
                <w:rFonts w:hint="eastAsia"/>
              </w:rPr>
              <w:t>ブロックJCI横断幕（背景用）</w:t>
            </w:r>
          </w:p>
        </w:tc>
        <w:tc>
          <w:tcPr>
            <w:tcW w:w="5332" w:type="dxa"/>
            <w:tcBorders>
              <w:top w:val="single" w:sz="18" w:space="0" w:color="auto"/>
              <w:right w:val="single" w:sz="18" w:space="0" w:color="auto"/>
            </w:tcBorders>
          </w:tcPr>
          <w:p w14:paraId="3D0B179A" w14:textId="35FB7571" w:rsidR="0099182C" w:rsidRDefault="0099182C" w:rsidP="0099182C">
            <w:pPr>
              <w:jc w:val="center"/>
            </w:pPr>
            <w:r>
              <w:rPr>
                <w:rFonts w:hint="eastAsia"/>
              </w:rPr>
              <w:t>1個</w:t>
            </w:r>
          </w:p>
        </w:tc>
      </w:tr>
      <w:tr w:rsidR="0099182C" w14:paraId="61C6C5A5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11A9091E" w14:textId="2FB43B8E" w:rsidR="0099182C" w:rsidRDefault="0099182C" w:rsidP="0099182C">
            <w:pPr>
              <w:jc w:val="center"/>
            </w:pPr>
            <w:r>
              <w:rPr>
                <w:rFonts w:hint="eastAsia"/>
              </w:rPr>
              <w:t>名札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1CCF8FA7" w14:textId="38923DBB" w:rsidR="0099182C" w:rsidRDefault="0099182C" w:rsidP="0099182C">
            <w:pPr>
              <w:jc w:val="center"/>
            </w:pPr>
            <w:r>
              <w:rPr>
                <w:rFonts w:hint="eastAsia"/>
              </w:rPr>
              <w:t>候補者３＋コーディネータ１</w:t>
            </w:r>
          </w:p>
        </w:tc>
      </w:tr>
      <w:tr w:rsidR="0099182C" w14:paraId="1E4CF7A1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21992BD3" w14:textId="359FFA9E" w:rsidR="0099182C" w:rsidRDefault="0099182C" w:rsidP="0099182C">
            <w:pPr>
              <w:jc w:val="center"/>
            </w:pPr>
            <w:r>
              <w:rPr>
                <w:rFonts w:hint="eastAsia"/>
              </w:rPr>
              <w:t>名札用プレート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0C33122D" w14:textId="50134A87" w:rsidR="0099182C" w:rsidRDefault="0099182C" w:rsidP="0099182C">
            <w:pPr>
              <w:jc w:val="center"/>
            </w:pPr>
            <w:r>
              <w:rPr>
                <w:rFonts w:hint="eastAsia"/>
              </w:rPr>
              <w:t>候補者３＋コーディネータ１</w:t>
            </w:r>
          </w:p>
        </w:tc>
      </w:tr>
      <w:tr w:rsidR="0099182C" w14:paraId="0BDD972D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2BDED725" w14:textId="15C72635" w:rsidR="0099182C" w:rsidRDefault="0099182C" w:rsidP="0099182C">
            <w:pPr>
              <w:jc w:val="center"/>
            </w:pPr>
            <w:r>
              <w:rPr>
                <w:rFonts w:hint="eastAsia"/>
              </w:rPr>
              <w:t>ふんどし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1EF082FB" w14:textId="6FF87211" w:rsidR="0099182C" w:rsidRDefault="0099182C" w:rsidP="0099182C">
            <w:pPr>
              <w:jc w:val="center"/>
            </w:pPr>
            <w:r>
              <w:rPr>
                <w:rFonts w:hint="eastAsia"/>
              </w:rPr>
              <w:t>各候補者、コーディネータ</w:t>
            </w:r>
          </w:p>
        </w:tc>
      </w:tr>
      <w:tr w:rsidR="0099182C" w14:paraId="01B8D9DA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03283221" w14:textId="12AAF26E" w:rsidR="0099182C" w:rsidRDefault="0099182C" w:rsidP="0099182C">
            <w:pPr>
              <w:jc w:val="center"/>
            </w:pPr>
            <w:r>
              <w:rPr>
                <w:rFonts w:hint="eastAsia"/>
              </w:rPr>
              <w:t>ばみりテープ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3817BCF5" w14:textId="77A38D64" w:rsidR="0099182C" w:rsidRDefault="0099182C" w:rsidP="0099182C">
            <w:pPr>
              <w:jc w:val="center"/>
            </w:pPr>
            <w:r>
              <w:rPr>
                <w:rFonts w:hint="eastAsia"/>
              </w:rPr>
              <w:t>2個</w:t>
            </w:r>
          </w:p>
        </w:tc>
      </w:tr>
      <w:tr w:rsidR="0099182C" w14:paraId="63DA6D20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56F30FA2" w14:textId="50E9D7F9" w:rsidR="0099182C" w:rsidRDefault="0099182C" w:rsidP="0099182C">
            <w:pPr>
              <w:jc w:val="center"/>
            </w:pPr>
            <w:r>
              <w:rPr>
                <w:rFonts w:hint="eastAsia"/>
              </w:rPr>
              <w:t>飲み物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45AB9E08" w14:textId="59EF7B9B" w:rsidR="0099182C" w:rsidRDefault="0099182C" w:rsidP="0099182C">
            <w:pPr>
              <w:jc w:val="center"/>
            </w:pPr>
            <w:r>
              <w:rPr>
                <w:rFonts w:hint="eastAsia"/>
              </w:rPr>
              <w:t>6本</w:t>
            </w:r>
          </w:p>
        </w:tc>
      </w:tr>
      <w:tr w:rsidR="0099182C" w14:paraId="0782C1ED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01A10F7E" w14:textId="25D4EFF3" w:rsidR="0099182C" w:rsidRDefault="0099182C" w:rsidP="0099182C">
            <w:pPr>
              <w:jc w:val="center"/>
            </w:pPr>
            <w:r>
              <w:rPr>
                <w:rFonts w:hint="eastAsia"/>
              </w:rPr>
              <w:t>紙コップ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1ADC10F2" w14:textId="1CDA1F09" w:rsidR="0099182C" w:rsidRDefault="0099182C" w:rsidP="0099182C">
            <w:pPr>
              <w:jc w:val="center"/>
            </w:pPr>
            <w:r>
              <w:rPr>
                <w:rFonts w:hint="eastAsia"/>
              </w:rPr>
              <w:t>6個</w:t>
            </w:r>
          </w:p>
        </w:tc>
      </w:tr>
      <w:tr w:rsidR="0099182C" w14:paraId="2806CAB7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675F2018" w14:textId="7D8443FA" w:rsidR="0099182C" w:rsidRDefault="0099182C" w:rsidP="0099182C">
            <w:pPr>
              <w:jc w:val="center"/>
            </w:pPr>
            <w:r>
              <w:rPr>
                <w:rFonts w:hint="eastAsia"/>
              </w:rPr>
              <w:t>撮影・配信機材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475F2477" w14:textId="40B3FD6F" w:rsidR="0099182C" w:rsidRDefault="0099182C" w:rsidP="0099182C">
            <w:pPr>
              <w:jc w:val="center"/>
            </w:pPr>
            <w:r>
              <w:rPr>
                <w:rFonts w:hint="eastAsia"/>
              </w:rPr>
              <w:t>業者のものを使用</w:t>
            </w:r>
          </w:p>
        </w:tc>
      </w:tr>
      <w:tr w:rsidR="0099182C" w14:paraId="4CA2735E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09C4A692" w14:textId="729A0390" w:rsidR="0099182C" w:rsidRDefault="0099182C" w:rsidP="0099182C">
            <w:pPr>
              <w:jc w:val="center"/>
            </w:pPr>
            <w:r>
              <w:rPr>
                <w:rFonts w:hint="eastAsia"/>
              </w:rPr>
              <w:t>ゴミ袋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5836E2AA" w14:textId="15CA4F45" w:rsidR="0099182C" w:rsidRDefault="0099182C" w:rsidP="0099182C">
            <w:pPr>
              <w:jc w:val="center"/>
            </w:pPr>
            <w:r>
              <w:rPr>
                <w:rFonts w:hint="eastAsia"/>
              </w:rPr>
              <w:t>1個</w:t>
            </w:r>
          </w:p>
        </w:tc>
      </w:tr>
      <w:tr w:rsidR="0099182C" w14:paraId="4F4B356D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509E5A05" w14:textId="353D4267" w:rsidR="0099182C" w:rsidRDefault="0099182C" w:rsidP="0099182C">
            <w:pPr>
              <w:jc w:val="center"/>
            </w:pPr>
            <w:r>
              <w:rPr>
                <w:rFonts w:hint="eastAsia"/>
              </w:rPr>
              <w:t>ベル（スマートフォンを使用）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65F05073" w14:textId="64CBFE41" w:rsidR="0099182C" w:rsidRDefault="0099182C" w:rsidP="0099182C">
            <w:pPr>
              <w:jc w:val="center"/>
            </w:pPr>
            <w:r>
              <w:rPr>
                <w:rFonts w:hint="eastAsia"/>
              </w:rPr>
              <w:t>1個</w:t>
            </w:r>
          </w:p>
        </w:tc>
      </w:tr>
      <w:tr w:rsidR="0099182C" w14:paraId="4F9664C7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63730C85" w14:textId="09AC1CF6" w:rsidR="0099182C" w:rsidRDefault="0099182C" w:rsidP="0099182C">
            <w:pPr>
              <w:jc w:val="center"/>
            </w:pPr>
            <w:r>
              <w:rPr>
                <w:rFonts w:hint="eastAsia"/>
              </w:rPr>
              <w:t>タイマー（スマートフォンを使用）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4FB4365D" w14:textId="708B6A12" w:rsidR="0099182C" w:rsidRDefault="0099182C" w:rsidP="0099182C">
            <w:pPr>
              <w:jc w:val="center"/>
            </w:pPr>
            <w:r>
              <w:rPr>
                <w:rFonts w:hint="eastAsia"/>
              </w:rPr>
              <w:t>2個</w:t>
            </w:r>
          </w:p>
        </w:tc>
      </w:tr>
      <w:tr w:rsidR="0099182C" w14:paraId="67A97A6C" w14:textId="77777777" w:rsidTr="0099182C">
        <w:tc>
          <w:tcPr>
            <w:tcW w:w="5332" w:type="dxa"/>
            <w:tcBorders>
              <w:left w:val="single" w:sz="18" w:space="0" w:color="auto"/>
            </w:tcBorders>
          </w:tcPr>
          <w:p w14:paraId="1F0E0480" w14:textId="76000C03" w:rsidR="0099182C" w:rsidRPr="0099182C" w:rsidRDefault="0099182C" w:rsidP="0099182C">
            <w:pPr>
              <w:jc w:val="center"/>
            </w:pPr>
            <w:r>
              <w:rPr>
                <w:rFonts w:hint="eastAsia"/>
              </w:rPr>
              <w:t>スケッチブック</w:t>
            </w:r>
            <w:r w:rsidR="00045260">
              <w:rPr>
                <w:rFonts w:hint="eastAsia"/>
              </w:rPr>
              <w:t>（</w:t>
            </w:r>
            <w:r w:rsidR="00045260">
              <w:rPr>
                <w:rFonts w:hint="eastAsia"/>
              </w:rPr>
              <w:t>カンペ用</w:t>
            </w:r>
            <w:r w:rsidR="00045260">
              <w:rPr>
                <w:rFonts w:hint="eastAsia"/>
              </w:rPr>
              <w:t>、候補者記入用）</w:t>
            </w:r>
          </w:p>
        </w:tc>
        <w:tc>
          <w:tcPr>
            <w:tcW w:w="5332" w:type="dxa"/>
            <w:tcBorders>
              <w:right w:val="single" w:sz="18" w:space="0" w:color="auto"/>
            </w:tcBorders>
          </w:tcPr>
          <w:p w14:paraId="77CF52D4" w14:textId="2A4B6D0B" w:rsidR="0099182C" w:rsidRDefault="00045260" w:rsidP="0099182C">
            <w:pPr>
              <w:jc w:val="center"/>
            </w:pPr>
            <w:r>
              <w:rPr>
                <w:rFonts w:hint="eastAsia"/>
              </w:rPr>
              <w:t>5</w:t>
            </w:r>
            <w:r w:rsidR="0099182C">
              <w:rPr>
                <w:rFonts w:hint="eastAsia"/>
              </w:rPr>
              <w:t>個</w:t>
            </w:r>
          </w:p>
        </w:tc>
      </w:tr>
      <w:tr w:rsidR="0099182C" w14:paraId="3A080734" w14:textId="77777777" w:rsidTr="0099182C">
        <w:tc>
          <w:tcPr>
            <w:tcW w:w="5332" w:type="dxa"/>
            <w:tcBorders>
              <w:left w:val="single" w:sz="18" w:space="0" w:color="auto"/>
              <w:bottom w:val="single" w:sz="18" w:space="0" w:color="auto"/>
            </w:tcBorders>
          </w:tcPr>
          <w:p w14:paraId="0F30AE4D" w14:textId="45A02150" w:rsidR="0099182C" w:rsidRDefault="0099182C" w:rsidP="0099182C">
            <w:pPr>
              <w:jc w:val="center"/>
            </w:pPr>
            <w:r>
              <w:rPr>
                <w:rFonts w:hint="eastAsia"/>
              </w:rPr>
              <w:t>マジックペン</w:t>
            </w:r>
          </w:p>
        </w:tc>
        <w:tc>
          <w:tcPr>
            <w:tcW w:w="5332" w:type="dxa"/>
            <w:tcBorders>
              <w:bottom w:val="single" w:sz="18" w:space="0" w:color="auto"/>
              <w:right w:val="single" w:sz="18" w:space="0" w:color="auto"/>
            </w:tcBorders>
          </w:tcPr>
          <w:p w14:paraId="599B6895" w14:textId="4E167A40" w:rsidR="0099182C" w:rsidRDefault="00045260" w:rsidP="0099182C">
            <w:pPr>
              <w:jc w:val="center"/>
            </w:pPr>
            <w:r>
              <w:rPr>
                <w:rFonts w:hint="eastAsia"/>
              </w:rPr>
              <w:t>5</w:t>
            </w:r>
            <w:r w:rsidR="0099182C">
              <w:rPr>
                <w:rFonts w:hint="eastAsia"/>
              </w:rPr>
              <w:t>個</w:t>
            </w:r>
          </w:p>
        </w:tc>
      </w:tr>
    </w:tbl>
    <w:p w14:paraId="7BA9EFFF" w14:textId="77777777" w:rsidR="0099182C" w:rsidRDefault="0099182C" w:rsidP="0099182C">
      <w:pPr>
        <w:jc w:val="center"/>
      </w:pPr>
    </w:p>
    <w:sectPr w:rsidR="0099182C" w:rsidSect="009A28C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3469F" w14:textId="77777777" w:rsidR="00D455A5" w:rsidRDefault="00D455A5" w:rsidP="00045260">
      <w:pPr>
        <w:spacing w:line="240" w:lineRule="auto"/>
      </w:pPr>
      <w:r>
        <w:separator/>
      </w:r>
    </w:p>
  </w:endnote>
  <w:endnote w:type="continuationSeparator" w:id="0">
    <w:p w14:paraId="7DC2FF29" w14:textId="77777777" w:rsidR="00D455A5" w:rsidRDefault="00D455A5" w:rsidP="00045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3156" w14:textId="77777777" w:rsidR="00D455A5" w:rsidRDefault="00D455A5" w:rsidP="00045260">
      <w:pPr>
        <w:spacing w:line="240" w:lineRule="auto"/>
      </w:pPr>
      <w:r>
        <w:separator/>
      </w:r>
    </w:p>
  </w:footnote>
  <w:footnote w:type="continuationSeparator" w:id="0">
    <w:p w14:paraId="7A1DB8E9" w14:textId="77777777" w:rsidR="00D455A5" w:rsidRDefault="00D455A5" w:rsidP="0004526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82C"/>
    <w:rsid w:val="00045260"/>
    <w:rsid w:val="0016277E"/>
    <w:rsid w:val="002462D8"/>
    <w:rsid w:val="00541758"/>
    <w:rsid w:val="006533B4"/>
    <w:rsid w:val="0067669A"/>
    <w:rsid w:val="008D2315"/>
    <w:rsid w:val="0099182C"/>
    <w:rsid w:val="009A28C1"/>
    <w:rsid w:val="00CB64E0"/>
    <w:rsid w:val="00D455A5"/>
    <w:rsid w:val="00D705D1"/>
    <w:rsid w:val="00DB1707"/>
    <w:rsid w:val="00F5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AAC316"/>
  <w15:chartTrackingRefBased/>
  <w15:docId w15:val="{43D9CF1B-779A-4BC5-A47B-B8FB9451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="メイリオ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18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18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8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18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18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18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18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18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18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18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18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182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18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18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18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18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18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18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182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18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18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18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18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18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18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182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18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182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99182C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39"/>
    <w:rsid w:val="0099182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452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45260"/>
  </w:style>
  <w:style w:type="paragraph" w:styleId="ad">
    <w:name w:val="footer"/>
    <w:basedOn w:val="a"/>
    <w:link w:val="ae"/>
    <w:uiPriority w:val="99"/>
    <w:unhideWhenUsed/>
    <w:rsid w:val="000452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45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孝輔</dc:creator>
  <cp:keywords/>
  <dc:description/>
  <cp:lastModifiedBy>孝輔</cp:lastModifiedBy>
  <cp:revision>2</cp:revision>
  <dcterms:created xsi:type="dcterms:W3CDTF">2025-04-06T12:56:00Z</dcterms:created>
  <dcterms:modified xsi:type="dcterms:W3CDTF">2025-04-24T08:44:00Z</dcterms:modified>
</cp:coreProperties>
</file>